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6AD10" w14:textId="5F3ABD0B" w:rsidR="00EA51B1" w:rsidRPr="00EA51B1" w:rsidRDefault="00EA51B1" w:rsidP="00EA51B1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7"/>
          <w:szCs w:val="27"/>
          <w:lang w:eastAsia="en-GB"/>
        </w:rPr>
      </w:pPr>
      <w:r w:rsidRPr="00EA51B1">
        <w:rPr>
          <w:rFonts w:eastAsia="Times New Roman" w:cstheme="minorHAnsi"/>
          <w:b/>
          <w:bCs/>
          <w:noProof/>
          <w:color w:val="000000"/>
          <w:sz w:val="27"/>
          <w:szCs w:val="27"/>
          <w:lang w:eastAsia="en-GB"/>
        </w:rPr>
        <w:drawing>
          <wp:inline distT="0" distB="0" distL="0" distR="0" wp14:anchorId="21424D92" wp14:editId="4ADE3D04">
            <wp:extent cx="1436830" cy="1000125"/>
            <wp:effectExtent l="0" t="0" r="0" b="0"/>
            <wp:docPr id="129367502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938" cy="101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C624F" w14:textId="4139C3B7" w:rsidR="00F731DB" w:rsidRPr="000B58D3" w:rsidRDefault="00F731DB" w:rsidP="00F731DB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7"/>
          <w:szCs w:val="27"/>
          <w:lang w:eastAsia="en-GB"/>
        </w:rPr>
      </w:pPr>
    </w:p>
    <w:p w14:paraId="1F913913" w14:textId="3609BAEE" w:rsidR="004B2C3E" w:rsidRDefault="004972EC" w:rsidP="007E73E4">
      <w:pPr>
        <w:shd w:val="clear" w:color="auto" w:fill="FFFFFF"/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eastAsia="Times New Roman" w:cstheme="minorHAnsi"/>
          <w:b/>
          <w:bCs/>
          <w:color w:val="000000"/>
          <w:sz w:val="40"/>
          <w:szCs w:val="40"/>
          <w:lang w:eastAsia="en-GB"/>
        </w:rPr>
        <w:t>CHOIR DIARY</w:t>
      </w:r>
      <w:r w:rsidR="00A40324">
        <w:rPr>
          <w:rFonts w:eastAsia="Times New Roman" w:cstheme="minorHAnsi"/>
          <w:b/>
          <w:bCs/>
          <w:color w:val="000000"/>
          <w:sz w:val="40"/>
          <w:szCs w:val="40"/>
          <w:lang w:eastAsia="en-GB"/>
        </w:rPr>
        <w:t xml:space="preserve"> TO</w:t>
      </w:r>
      <w:r w:rsidR="00D121AA">
        <w:rPr>
          <w:rFonts w:eastAsia="Times New Roman" w:cstheme="minorHAnsi"/>
          <w:b/>
          <w:bCs/>
          <w:color w:val="000000"/>
          <w:sz w:val="40"/>
          <w:szCs w:val="40"/>
          <w:lang w:eastAsia="en-GB"/>
        </w:rPr>
        <w:t xml:space="preserve"> </w:t>
      </w:r>
      <w:r w:rsidR="00941DC9">
        <w:rPr>
          <w:rFonts w:eastAsia="Times New Roman" w:cstheme="minorHAnsi"/>
          <w:b/>
          <w:bCs/>
          <w:color w:val="000000"/>
          <w:sz w:val="40"/>
          <w:szCs w:val="40"/>
          <w:lang w:eastAsia="en-GB"/>
        </w:rPr>
        <w:t xml:space="preserve">PASSION </w:t>
      </w:r>
      <w:r w:rsidR="0012648E">
        <w:rPr>
          <w:rFonts w:eastAsia="Times New Roman" w:cstheme="minorHAnsi"/>
          <w:b/>
          <w:bCs/>
          <w:color w:val="000000"/>
          <w:sz w:val="40"/>
          <w:szCs w:val="40"/>
          <w:lang w:eastAsia="en-GB"/>
        </w:rPr>
        <w:t>SUNDAY</w:t>
      </w:r>
      <w:r w:rsidR="004A60EA">
        <w:rPr>
          <w:rFonts w:eastAsia="Times New Roman" w:cstheme="minorHAnsi"/>
          <w:b/>
          <w:bCs/>
          <w:color w:val="000000"/>
          <w:sz w:val="40"/>
          <w:szCs w:val="40"/>
          <w:lang w:eastAsia="en-GB"/>
        </w:rPr>
        <w:t xml:space="preserve"> 2026</w:t>
      </w:r>
    </w:p>
    <w:p w14:paraId="02EBE0C7" w14:textId="7B18C5D3" w:rsidR="00413F4F" w:rsidRPr="00325258" w:rsidRDefault="00413F4F" w:rsidP="004414C8">
      <w:pPr>
        <w:shd w:val="clear" w:color="auto" w:fill="FFFFFF"/>
        <w:spacing w:after="0" w:line="240" w:lineRule="auto"/>
        <w:rPr>
          <w:rFonts w:cstheme="minorHAnsi"/>
          <w:sz w:val="16"/>
          <w:szCs w:val="16"/>
        </w:rPr>
      </w:pPr>
      <w:r w:rsidRPr="00325258">
        <w:rPr>
          <w:rFonts w:cstheme="minorHAnsi"/>
          <w:sz w:val="16"/>
          <w:szCs w:val="16"/>
        </w:rPr>
        <w:tab/>
      </w:r>
    </w:p>
    <w:p w14:paraId="06E08D3C" w14:textId="518A96F1" w:rsidR="00D121AA" w:rsidRDefault="00D121AA" w:rsidP="00830BB7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</w:p>
    <w:p w14:paraId="2F112581" w14:textId="68B2A570" w:rsidR="004A60EA" w:rsidRDefault="004A60EA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Friday 23</w:t>
      </w:r>
      <w:r w:rsidRPr="004A60EA">
        <w:rPr>
          <w:rFonts w:cstheme="minorHAnsi"/>
          <w:sz w:val="24"/>
          <w:szCs w:val="24"/>
          <w:vertAlign w:val="superscript"/>
        </w:rPr>
        <w:t>rd</w:t>
      </w:r>
      <w:r>
        <w:rPr>
          <w:rFonts w:cstheme="minorHAnsi"/>
          <w:sz w:val="24"/>
          <w:szCs w:val="24"/>
        </w:rPr>
        <w:t xml:space="preserve"> January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7.30pm Practice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AS</w:t>
      </w:r>
    </w:p>
    <w:p w14:paraId="138BB417" w14:textId="6EFBAD41" w:rsidR="004A60EA" w:rsidRDefault="004A60EA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Sunday 25</w:t>
      </w:r>
      <w:r w:rsidRPr="004A60EA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January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9.25am Practice for 10am Sung Eucharist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AS</w:t>
      </w:r>
    </w:p>
    <w:p w14:paraId="57E7A0A3" w14:textId="77777777" w:rsidR="004A60EA" w:rsidRDefault="004A60EA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</w:p>
    <w:p w14:paraId="67E96131" w14:textId="7AD6C789" w:rsidR="004A60EA" w:rsidRDefault="004A60EA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Friday 30</w:t>
      </w:r>
      <w:r w:rsidRPr="004A60EA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January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7.30pm Practice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AS</w:t>
      </w:r>
    </w:p>
    <w:p w14:paraId="69C15130" w14:textId="7D52E925" w:rsidR="004A60EA" w:rsidRDefault="004A60EA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Sunday 1</w:t>
      </w:r>
      <w:r w:rsidRPr="004A60EA">
        <w:rPr>
          <w:rFonts w:cstheme="minorHAnsi"/>
          <w:sz w:val="24"/>
          <w:szCs w:val="24"/>
          <w:vertAlign w:val="superscript"/>
        </w:rPr>
        <w:t>st</w:t>
      </w:r>
      <w:r>
        <w:rPr>
          <w:rFonts w:cstheme="minorHAnsi"/>
          <w:sz w:val="24"/>
          <w:szCs w:val="24"/>
        </w:rPr>
        <w:t xml:space="preserve"> February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9.25am Practice for 10am</w:t>
      </w:r>
      <w:r w:rsidR="00D81370">
        <w:rPr>
          <w:rFonts w:cstheme="minorHAnsi"/>
          <w:sz w:val="24"/>
          <w:szCs w:val="24"/>
        </w:rPr>
        <w:t xml:space="preserve"> Presentation Sung Eucharist</w:t>
      </w:r>
      <w:r w:rsidR="00D81370">
        <w:rPr>
          <w:rFonts w:cstheme="minorHAnsi"/>
          <w:sz w:val="24"/>
          <w:szCs w:val="24"/>
        </w:rPr>
        <w:tab/>
        <w:t>SSSA</w:t>
      </w:r>
    </w:p>
    <w:p w14:paraId="6FC1D41A" w14:textId="77777777" w:rsidR="0012648E" w:rsidRDefault="0012648E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</w:p>
    <w:p w14:paraId="72B60831" w14:textId="67260FBC" w:rsidR="0012648E" w:rsidRDefault="0012648E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Friday 6</w:t>
      </w:r>
      <w:r w:rsidRPr="0012648E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February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7.30pm Practice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AS</w:t>
      </w:r>
    </w:p>
    <w:p w14:paraId="59FF80C9" w14:textId="565FB2ED" w:rsidR="0012648E" w:rsidRDefault="0012648E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Sunday 8</w:t>
      </w:r>
      <w:r w:rsidRPr="0012648E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February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9.25am Practice for 10am Sung Eucharist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HT</w:t>
      </w:r>
    </w:p>
    <w:p w14:paraId="70F4BEA6" w14:textId="77777777" w:rsidR="0012648E" w:rsidRDefault="0012648E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</w:p>
    <w:p w14:paraId="35F4449E" w14:textId="5F5D13F6" w:rsidR="0012648E" w:rsidRDefault="0012648E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Friday 13</w:t>
      </w:r>
      <w:r w:rsidRPr="0012648E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February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7.30pm Practice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AS</w:t>
      </w:r>
    </w:p>
    <w:p w14:paraId="2648B0CD" w14:textId="38DB963D" w:rsidR="0012648E" w:rsidRDefault="0012648E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Sunday 15</w:t>
      </w:r>
      <w:r w:rsidRPr="0012648E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February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9.25am Practice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proofErr w:type="spellStart"/>
      <w:r>
        <w:rPr>
          <w:rFonts w:cstheme="minorHAnsi"/>
          <w:sz w:val="24"/>
          <w:szCs w:val="24"/>
        </w:rPr>
        <w:t>StJB</w:t>
      </w:r>
      <w:proofErr w:type="spellEnd"/>
    </w:p>
    <w:p w14:paraId="5FF0B42C" w14:textId="77777777" w:rsidR="0012648E" w:rsidRDefault="0012648E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</w:p>
    <w:p w14:paraId="2CCC2452" w14:textId="78F4C6F4" w:rsidR="0012648E" w:rsidRDefault="0012648E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Ash Wednesday 18</w:t>
      </w:r>
      <w:r w:rsidRPr="0012648E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Feb</w:t>
      </w:r>
      <w:r>
        <w:rPr>
          <w:rFonts w:cstheme="minorHAnsi"/>
          <w:sz w:val="24"/>
          <w:szCs w:val="24"/>
        </w:rPr>
        <w:tab/>
        <w:t xml:space="preserve">6.45pm Practice for 7.30pm Sung Eucharist with </w:t>
      </w:r>
      <w:proofErr w:type="spellStart"/>
      <w:r>
        <w:rPr>
          <w:rFonts w:cstheme="minorHAnsi"/>
          <w:sz w:val="24"/>
          <w:szCs w:val="24"/>
        </w:rPr>
        <w:t>Ashing</w:t>
      </w:r>
      <w:proofErr w:type="spellEnd"/>
      <w:r>
        <w:rPr>
          <w:rFonts w:cstheme="minorHAnsi"/>
          <w:sz w:val="24"/>
          <w:szCs w:val="24"/>
        </w:rPr>
        <w:tab/>
        <w:t>AS</w:t>
      </w:r>
    </w:p>
    <w:p w14:paraId="44ABE336" w14:textId="6334DA38" w:rsidR="0012648E" w:rsidRDefault="0012648E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Friday 20</w:t>
      </w:r>
      <w:r w:rsidRPr="0012648E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February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NO PRACTICE</w:t>
      </w:r>
    </w:p>
    <w:p w14:paraId="104E9588" w14:textId="2C2D7514" w:rsidR="0012648E" w:rsidRDefault="0012648E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Sunday 22</w:t>
      </w:r>
      <w:r w:rsidRPr="0012648E">
        <w:rPr>
          <w:rFonts w:cstheme="minorHAnsi"/>
          <w:sz w:val="24"/>
          <w:szCs w:val="24"/>
          <w:vertAlign w:val="superscript"/>
        </w:rPr>
        <w:t>nd</w:t>
      </w:r>
      <w:r>
        <w:rPr>
          <w:rFonts w:cstheme="minorHAnsi"/>
          <w:sz w:val="24"/>
          <w:szCs w:val="24"/>
        </w:rPr>
        <w:t xml:space="preserve"> February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9.25am Practice for 10am Sung Eucharist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AS</w:t>
      </w:r>
    </w:p>
    <w:p w14:paraId="53121B61" w14:textId="2AA7F1F1" w:rsidR="0012648E" w:rsidRDefault="0012648E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(Nat Keiller, Organ)</w:t>
      </w:r>
    </w:p>
    <w:p w14:paraId="08A3D5A9" w14:textId="77777777" w:rsidR="0012648E" w:rsidRDefault="0012648E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</w:p>
    <w:p w14:paraId="469752BC" w14:textId="71E595FD" w:rsidR="0012648E" w:rsidRDefault="0012648E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Friday 27</w:t>
      </w:r>
      <w:r w:rsidRPr="0012648E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February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7.30pm Practice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AS</w:t>
      </w:r>
    </w:p>
    <w:p w14:paraId="22C2E6F5" w14:textId="70073546" w:rsidR="0012648E" w:rsidRDefault="0012648E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Sunday 1</w:t>
      </w:r>
      <w:r w:rsidRPr="0012648E">
        <w:rPr>
          <w:rFonts w:cstheme="minorHAnsi"/>
          <w:sz w:val="24"/>
          <w:szCs w:val="24"/>
          <w:vertAlign w:val="superscript"/>
        </w:rPr>
        <w:t>st</w:t>
      </w:r>
      <w:r>
        <w:rPr>
          <w:rFonts w:cstheme="minorHAnsi"/>
          <w:sz w:val="24"/>
          <w:szCs w:val="24"/>
        </w:rPr>
        <w:t xml:space="preserve"> March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9.25am Practice for 10am Sung Eucharist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HT</w:t>
      </w:r>
    </w:p>
    <w:p w14:paraId="4158A65C" w14:textId="77777777" w:rsidR="0012648E" w:rsidRDefault="0012648E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</w:p>
    <w:p w14:paraId="00E8227E" w14:textId="1AF78568" w:rsidR="0012648E" w:rsidRDefault="0012648E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Friday 6</w:t>
      </w:r>
      <w:r w:rsidRPr="0012648E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March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7.30pm Practice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AS</w:t>
      </w:r>
    </w:p>
    <w:p w14:paraId="4BB30809" w14:textId="12E1F573" w:rsidR="0012648E" w:rsidRDefault="0012648E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Sunday 8</w:t>
      </w:r>
      <w:r w:rsidRPr="0012648E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March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9.25am Practice for 10am Eucharist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SSSA</w:t>
      </w:r>
    </w:p>
    <w:p w14:paraId="5858ACA9" w14:textId="77777777" w:rsidR="0012648E" w:rsidRDefault="0012648E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</w:p>
    <w:p w14:paraId="4E39DD88" w14:textId="6D497AC7" w:rsidR="0012648E" w:rsidRDefault="0012648E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Friday 13</w:t>
      </w:r>
      <w:r w:rsidRPr="0012648E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March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7.30pm Practice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AS</w:t>
      </w:r>
    </w:p>
    <w:p w14:paraId="652D5575" w14:textId="726EBA49" w:rsidR="0012648E" w:rsidRDefault="0012648E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Sunday 15</w:t>
      </w:r>
      <w:r w:rsidRPr="0012648E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March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9.25am Practice for 10am Sung Eucharist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AS</w:t>
      </w:r>
    </w:p>
    <w:p w14:paraId="5AC332BC" w14:textId="77777777" w:rsidR="0012648E" w:rsidRDefault="0012648E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</w:p>
    <w:p w14:paraId="3E2BD353" w14:textId="3CACCC86" w:rsidR="0012648E" w:rsidRDefault="0012648E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Friday 20</w:t>
      </w:r>
      <w:r w:rsidRPr="0012648E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March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7.45pm-9.15pm Rehearsal with St Peter’s, Burnham</w:t>
      </w:r>
      <w:r>
        <w:rPr>
          <w:rFonts w:cstheme="minorHAnsi"/>
          <w:sz w:val="24"/>
          <w:szCs w:val="24"/>
        </w:rPr>
        <w:tab/>
        <w:t>Parish Hall</w:t>
      </w:r>
    </w:p>
    <w:p w14:paraId="5B25EAC6" w14:textId="2FF959EA" w:rsidR="0012648E" w:rsidRDefault="0012648E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Sunday 22</w:t>
      </w:r>
      <w:r w:rsidRPr="0012648E">
        <w:rPr>
          <w:rFonts w:cstheme="minorHAnsi"/>
          <w:sz w:val="24"/>
          <w:szCs w:val="24"/>
          <w:vertAlign w:val="superscript"/>
        </w:rPr>
        <w:t>nd</w:t>
      </w:r>
      <w:r>
        <w:rPr>
          <w:rFonts w:cstheme="minorHAnsi"/>
          <w:sz w:val="24"/>
          <w:szCs w:val="24"/>
        </w:rPr>
        <w:t xml:space="preserve"> March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941DC9">
        <w:rPr>
          <w:rFonts w:cstheme="minorHAnsi"/>
          <w:sz w:val="24"/>
          <w:szCs w:val="24"/>
        </w:rPr>
        <w:t>9.25am Practice for 10am Eucharist</w:t>
      </w:r>
      <w:r w:rsidR="00941DC9">
        <w:rPr>
          <w:rFonts w:cstheme="minorHAnsi"/>
          <w:sz w:val="24"/>
          <w:szCs w:val="24"/>
        </w:rPr>
        <w:tab/>
      </w:r>
      <w:r w:rsidR="00941DC9">
        <w:rPr>
          <w:rFonts w:cstheme="minorHAnsi"/>
          <w:sz w:val="24"/>
          <w:szCs w:val="24"/>
        </w:rPr>
        <w:tab/>
      </w:r>
      <w:r w:rsidR="00941DC9">
        <w:rPr>
          <w:rFonts w:cstheme="minorHAnsi"/>
          <w:sz w:val="24"/>
          <w:szCs w:val="24"/>
        </w:rPr>
        <w:tab/>
      </w:r>
      <w:r w:rsidR="00941DC9">
        <w:rPr>
          <w:rFonts w:cstheme="minorHAnsi"/>
          <w:sz w:val="24"/>
          <w:szCs w:val="24"/>
        </w:rPr>
        <w:tab/>
      </w:r>
      <w:proofErr w:type="spellStart"/>
      <w:r w:rsidR="00941DC9">
        <w:rPr>
          <w:rFonts w:cstheme="minorHAnsi"/>
          <w:sz w:val="24"/>
          <w:szCs w:val="24"/>
        </w:rPr>
        <w:t>StJB</w:t>
      </w:r>
      <w:proofErr w:type="spellEnd"/>
    </w:p>
    <w:p w14:paraId="0070FD09" w14:textId="06CA6BE0" w:rsidR="00941DC9" w:rsidRDefault="00941DC9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11.30am Help with putting up staging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proofErr w:type="spellStart"/>
      <w:r>
        <w:rPr>
          <w:rFonts w:cstheme="minorHAnsi"/>
          <w:sz w:val="24"/>
          <w:szCs w:val="24"/>
        </w:rPr>
        <w:t>StJB</w:t>
      </w:r>
      <w:proofErr w:type="spellEnd"/>
    </w:p>
    <w:p w14:paraId="41A4CFCE" w14:textId="3E22F510" w:rsidR="00941DC9" w:rsidRDefault="00941DC9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2.15pm Gather for 2.30pm Rehearsal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proofErr w:type="spellStart"/>
      <w:r>
        <w:rPr>
          <w:rFonts w:cstheme="minorHAnsi"/>
          <w:sz w:val="24"/>
          <w:szCs w:val="24"/>
        </w:rPr>
        <w:t>StJB</w:t>
      </w:r>
      <w:proofErr w:type="spellEnd"/>
    </w:p>
    <w:p w14:paraId="13CAD5F5" w14:textId="2D1DF30B" w:rsidR="00941DC9" w:rsidRDefault="00941DC9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4.15pm Tea (Choir to provide for ourselves + visitors)</w:t>
      </w:r>
      <w:r>
        <w:rPr>
          <w:rFonts w:cstheme="minorHAnsi"/>
          <w:sz w:val="24"/>
          <w:szCs w:val="24"/>
        </w:rPr>
        <w:tab/>
      </w:r>
      <w:proofErr w:type="spellStart"/>
      <w:r>
        <w:rPr>
          <w:rFonts w:cstheme="minorHAnsi"/>
          <w:sz w:val="24"/>
          <w:szCs w:val="24"/>
        </w:rPr>
        <w:t>StJB</w:t>
      </w:r>
      <w:proofErr w:type="spellEnd"/>
    </w:p>
    <w:p w14:paraId="6B725A35" w14:textId="0A2C3E39" w:rsidR="00941DC9" w:rsidRDefault="00941DC9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6.30pm Stainer’s Crucifixion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proofErr w:type="spellStart"/>
      <w:r>
        <w:rPr>
          <w:rFonts w:cstheme="minorHAnsi"/>
          <w:sz w:val="24"/>
          <w:szCs w:val="24"/>
        </w:rPr>
        <w:t>StJB</w:t>
      </w:r>
      <w:proofErr w:type="spellEnd"/>
    </w:p>
    <w:p w14:paraId="401D4379" w14:textId="77777777" w:rsidR="0012648E" w:rsidRDefault="0012648E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</w:p>
    <w:p w14:paraId="3946221F" w14:textId="77777777" w:rsidR="0012648E" w:rsidRDefault="0012648E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</w:p>
    <w:p w14:paraId="77012440" w14:textId="77777777" w:rsidR="0012648E" w:rsidRDefault="0012648E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</w:p>
    <w:p w14:paraId="22B0B223" w14:textId="77777777" w:rsidR="00D81370" w:rsidRDefault="00D81370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</w:p>
    <w:sectPr w:rsidR="00D81370" w:rsidSect="00C318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124B4"/>
    <w:multiLevelType w:val="hybridMultilevel"/>
    <w:tmpl w:val="1D802E0E"/>
    <w:lvl w:ilvl="0" w:tplc="24645F08">
      <w:start w:val="277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27437B"/>
    <w:multiLevelType w:val="hybridMultilevel"/>
    <w:tmpl w:val="484869FA"/>
    <w:lvl w:ilvl="0" w:tplc="93127CCC">
      <w:numFmt w:val="bullet"/>
      <w:lvlText w:val="-"/>
      <w:lvlJc w:val="left"/>
      <w:pPr>
        <w:ind w:left="39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2A3A2EA8"/>
    <w:multiLevelType w:val="hybridMultilevel"/>
    <w:tmpl w:val="53F0A53C"/>
    <w:lvl w:ilvl="0" w:tplc="669A9D20">
      <w:start w:val="6"/>
      <w:numFmt w:val="bullet"/>
      <w:lvlText w:val="-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2D38037C"/>
    <w:multiLevelType w:val="hybridMultilevel"/>
    <w:tmpl w:val="9CF28232"/>
    <w:lvl w:ilvl="0" w:tplc="AADAE3F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8108C"/>
    <w:multiLevelType w:val="hybridMultilevel"/>
    <w:tmpl w:val="DF205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C2B80"/>
    <w:multiLevelType w:val="hybridMultilevel"/>
    <w:tmpl w:val="72CA36E2"/>
    <w:lvl w:ilvl="0" w:tplc="2190F2DC">
      <w:start w:val="27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A14493"/>
    <w:multiLevelType w:val="hybridMultilevel"/>
    <w:tmpl w:val="A8C03826"/>
    <w:lvl w:ilvl="0" w:tplc="AADAE3F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BF53BE7"/>
    <w:multiLevelType w:val="hybridMultilevel"/>
    <w:tmpl w:val="9F422AA0"/>
    <w:lvl w:ilvl="0" w:tplc="93127CC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73056E"/>
    <w:multiLevelType w:val="hybridMultilevel"/>
    <w:tmpl w:val="0C325374"/>
    <w:lvl w:ilvl="0" w:tplc="E2F0C5F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BB57BF7"/>
    <w:multiLevelType w:val="hybridMultilevel"/>
    <w:tmpl w:val="A4FE14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526372"/>
    <w:multiLevelType w:val="hybridMultilevel"/>
    <w:tmpl w:val="213C5A24"/>
    <w:lvl w:ilvl="0" w:tplc="0484B6B0">
      <w:start w:val="277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F3D6937"/>
    <w:multiLevelType w:val="hybridMultilevel"/>
    <w:tmpl w:val="7876AC5A"/>
    <w:lvl w:ilvl="0" w:tplc="8DC40F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DB3D84"/>
    <w:multiLevelType w:val="hybridMultilevel"/>
    <w:tmpl w:val="F3C8F9F2"/>
    <w:lvl w:ilvl="0" w:tplc="523AE314">
      <w:start w:val="27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3509BD"/>
    <w:multiLevelType w:val="hybridMultilevel"/>
    <w:tmpl w:val="CAD02DF4"/>
    <w:lvl w:ilvl="0" w:tplc="43546504">
      <w:start w:val="27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D33563"/>
    <w:multiLevelType w:val="hybridMultilevel"/>
    <w:tmpl w:val="ECA89B3C"/>
    <w:lvl w:ilvl="0" w:tplc="93127CC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61399732">
    <w:abstractNumId w:val="11"/>
  </w:num>
  <w:num w:numId="2" w16cid:durableId="1311518978">
    <w:abstractNumId w:val="8"/>
  </w:num>
  <w:num w:numId="3" w16cid:durableId="7804616">
    <w:abstractNumId w:val="10"/>
  </w:num>
  <w:num w:numId="4" w16cid:durableId="713042155">
    <w:abstractNumId w:val="0"/>
  </w:num>
  <w:num w:numId="5" w16cid:durableId="662441124">
    <w:abstractNumId w:val="12"/>
  </w:num>
  <w:num w:numId="6" w16cid:durableId="2325777">
    <w:abstractNumId w:val="5"/>
  </w:num>
  <w:num w:numId="7" w16cid:durableId="1090389842">
    <w:abstractNumId w:val="13"/>
  </w:num>
  <w:num w:numId="8" w16cid:durableId="1910532643">
    <w:abstractNumId w:val="14"/>
  </w:num>
  <w:num w:numId="9" w16cid:durableId="2057654432">
    <w:abstractNumId w:val="7"/>
  </w:num>
  <w:num w:numId="10" w16cid:durableId="876622972">
    <w:abstractNumId w:val="1"/>
  </w:num>
  <w:num w:numId="11" w16cid:durableId="293409885">
    <w:abstractNumId w:val="4"/>
  </w:num>
  <w:num w:numId="12" w16cid:durableId="88474317">
    <w:abstractNumId w:val="6"/>
  </w:num>
  <w:num w:numId="13" w16cid:durableId="714818961">
    <w:abstractNumId w:val="3"/>
  </w:num>
  <w:num w:numId="14" w16cid:durableId="1543782602">
    <w:abstractNumId w:val="9"/>
  </w:num>
  <w:num w:numId="15" w16cid:durableId="1126629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248"/>
    <w:rsid w:val="000241E3"/>
    <w:rsid w:val="00026E86"/>
    <w:rsid w:val="00035A33"/>
    <w:rsid w:val="0004367C"/>
    <w:rsid w:val="00047335"/>
    <w:rsid w:val="00050D72"/>
    <w:rsid w:val="00053257"/>
    <w:rsid w:val="00053DAC"/>
    <w:rsid w:val="0005665F"/>
    <w:rsid w:val="00086965"/>
    <w:rsid w:val="0009681B"/>
    <w:rsid w:val="000B04AD"/>
    <w:rsid w:val="000B49F6"/>
    <w:rsid w:val="000B58D3"/>
    <w:rsid w:val="000C221C"/>
    <w:rsid w:val="000C5FE3"/>
    <w:rsid w:val="000C6F4B"/>
    <w:rsid w:val="000D16A4"/>
    <w:rsid w:val="000E6334"/>
    <w:rsid w:val="0010427E"/>
    <w:rsid w:val="00106580"/>
    <w:rsid w:val="0012136A"/>
    <w:rsid w:val="00121950"/>
    <w:rsid w:val="0012648E"/>
    <w:rsid w:val="00131687"/>
    <w:rsid w:val="00133390"/>
    <w:rsid w:val="001536FD"/>
    <w:rsid w:val="00155BCE"/>
    <w:rsid w:val="0016023A"/>
    <w:rsid w:val="00171D8A"/>
    <w:rsid w:val="001725FB"/>
    <w:rsid w:val="001953DD"/>
    <w:rsid w:val="001975A7"/>
    <w:rsid w:val="00197A7F"/>
    <w:rsid w:val="001B0738"/>
    <w:rsid w:val="001B0965"/>
    <w:rsid w:val="001B0BD3"/>
    <w:rsid w:val="001B0DF3"/>
    <w:rsid w:val="001B27DF"/>
    <w:rsid w:val="001B5947"/>
    <w:rsid w:val="001C1430"/>
    <w:rsid w:val="001C3248"/>
    <w:rsid w:val="001C7FD2"/>
    <w:rsid w:val="001D438C"/>
    <w:rsid w:val="001E06BC"/>
    <w:rsid w:val="001E2F3A"/>
    <w:rsid w:val="0020314E"/>
    <w:rsid w:val="00203FDC"/>
    <w:rsid w:val="0021317A"/>
    <w:rsid w:val="00231BD7"/>
    <w:rsid w:val="002435BD"/>
    <w:rsid w:val="00243C59"/>
    <w:rsid w:val="00261ABE"/>
    <w:rsid w:val="00262806"/>
    <w:rsid w:val="00264D98"/>
    <w:rsid w:val="00266396"/>
    <w:rsid w:val="002672EE"/>
    <w:rsid w:val="00273EFC"/>
    <w:rsid w:val="00275966"/>
    <w:rsid w:val="002770CD"/>
    <w:rsid w:val="0028636B"/>
    <w:rsid w:val="00293BD4"/>
    <w:rsid w:val="002A3FA2"/>
    <w:rsid w:val="002A6B75"/>
    <w:rsid w:val="002B6146"/>
    <w:rsid w:val="002C0C46"/>
    <w:rsid w:val="002C196A"/>
    <w:rsid w:val="002D03BB"/>
    <w:rsid w:val="002D6DF8"/>
    <w:rsid w:val="002E004F"/>
    <w:rsid w:val="002F37A8"/>
    <w:rsid w:val="00303609"/>
    <w:rsid w:val="003103FC"/>
    <w:rsid w:val="00311D53"/>
    <w:rsid w:val="00321BE1"/>
    <w:rsid w:val="00325258"/>
    <w:rsid w:val="00326149"/>
    <w:rsid w:val="00331CB0"/>
    <w:rsid w:val="00357414"/>
    <w:rsid w:val="00365226"/>
    <w:rsid w:val="003672F9"/>
    <w:rsid w:val="003754BD"/>
    <w:rsid w:val="003C157F"/>
    <w:rsid w:val="003D5F58"/>
    <w:rsid w:val="003F1AD3"/>
    <w:rsid w:val="003F1F42"/>
    <w:rsid w:val="00402756"/>
    <w:rsid w:val="0040616D"/>
    <w:rsid w:val="00413F4F"/>
    <w:rsid w:val="00416151"/>
    <w:rsid w:val="00420C19"/>
    <w:rsid w:val="00426A82"/>
    <w:rsid w:val="004414C8"/>
    <w:rsid w:val="00443D9D"/>
    <w:rsid w:val="00443F04"/>
    <w:rsid w:val="00444777"/>
    <w:rsid w:val="00447244"/>
    <w:rsid w:val="00451884"/>
    <w:rsid w:val="00453DDD"/>
    <w:rsid w:val="00472208"/>
    <w:rsid w:val="004775A9"/>
    <w:rsid w:val="004803E4"/>
    <w:rsid w:val="00482D3F"/>
    <w:rsid w:val="00484297"/>
    <w:rsid w:val="004952B7"/>
    <w:rsid w:val="0049668D"/>
    <w:rsid w:val="004972EC"/>
    <w:rsid w:val="004A0972"/>
    <w:rsid w:val="004A60EA"/>
    <w:rsid w:val="004A7F99"/>
    <w:rsid w:val="004B2C3E"/>
    <w:rsid w:val="004B324B"/>
    <w:rsid w:val="004C32EF"/>
    <w:rsid w:val="004C6177"/>
    <w:rsid w:val="004C69D4"/>
    <w:rsid w:val="004E3253"/>
    <w:rsid w:val="004F6B9C"/>
    <w:rsid w:val="00523F88"/>
    <w:rsid w:val="00526832"/>
    <w:rsid w:val="0053562F"/>
    <w:rsid w:val="00536E33"/>
    <w:rsid w:val="00560B02"/>
    <w:rsid w:val="005762CA"/>
    <w:rsid w:val="005852AE"/>
    <w:rsid w:val="005919C8"/>
    <w:rsid w:val="00597990"/>
    <w:rsid w:val="005B623F"/>
    <w:rsid w:val="005E4287"/>
    <w:rsid w:val="005E55A3"/>
    <w:rsid w:val="005E7899"/>
    <w:rsid w:val="00637C17"/>
    <w:rsid w:val="00641B92"/>
    <w:rsid w:val="00652066"/>
    <w:rsid w:val="006545D7"/>
    <w:rsid w:val="006549EC"/>
    <w:rsid w:val="006554BB"/>
    <w:rsid w:val="0066045B"/>
    <w:rsid w:val="00662659"/>
    <w:rsid w:val="006644D2"/>
    <w:rsid w:val="00666945"/>
    <w:rsid w:val="006724F1"/>
    <w:rsid w:val="006945D8"/>
    <w:rsid w:val="00697450"/>
    <w:rsid w:val="006A2E2E"/>
    <w:rsid w:val="006A7CF8"/>
    <w:rsid w:val="006B758F"/>
    <w:rsid w:val="006C78F0"/>
    <w:rsid w:val="006D43CA"/>
    <w:rsid w:val="006E6EA6"/>
    <w:rsid w:val="007005E0"/>
    <w:rsid w:val="00712353"/>
    <w:rsid w:val="00721275"/>
    <w:rsid w:val="00736ACF"/>
    <w:rsid w:val="00737828"/>
    <w:rsid w:val="0075044E"/>
    <w:rsid w:val="007566DF"/>
    <w:rsid w:val="00760666"/>
    <w:rsid w:val="00762A0E"/>
    <w:rsid w:val="00784C81"/>
    <w:rsid w:val="00792254"/>
    <w:rsid w:val="0079300F"/>
    <w:rsid w:val="0079461C"/>
    <w:rsid w:val="00795515"/>
    <w:rsid w:val="0079775E"/>
    <w:rsid w:val="007A48A1"/>
    <w:rsid w:val="007A5DBD"/>
    <w:rsid w:val="007A784F"/>
    <w:rsid w:val="007B225D"/>
    <w:rsid w:val="007B24F7"/>
    <w:rsid w:val="007B48E7"/>
    <w:rsid w:val="007C19FB"/>
    <w:rsid w:val="007C1E60"/>
    <w:rsid w:val="007D2448"/>
    <w:rsid w:val="007D2EDA"/>
    <w:rsid w:val="007D3A34"/>
    <w:rsid w:val="007D6E37"/>
    <w:rsid w:val="007E73E4"/>
    <w:rsid w:val="007F2214"/>
    <w:rsid w:val="00813889"/>
    <w:rsid w:val="008244D9"/>
    <w:rsid w:val="00830971"/>
    <w:rsid w:val="00830BB7"/>
    <w:rsid w:val="00835B33"/>
    <w:rsid w:val="00840135"/>
    <w:rsid w:val="00855ED7"/>
    <w:rsid w:val="00860501"/>
    <w:rsid w:val="008635BA"/>
    <w:rsid w:val="00874C33"/>
    <w:rsid w:val="00892CEF"/>
    <w:rsid w:val="008A2E67"/>
    <w:rsid w:val="008C144B"/>
    <w:rsid w:val="008D0E2B"/>
    <w:rsid w:val="008D59D2"/>
    <w:rsid w:val="008E6CEC"/>
    <w:rsid w:val="008F0404"/>
    <w:rsid w:val="008F1736"/>
    <w:rsid w:val="008F1D70"/>
    <w:rsid w:val="008F52AD"/>
    <w:rsid w:val="00914873"/>
    <w:rsid w:val="009230B1"/>
    <w:rsid w:val="00931D4D"/>
    <w:rsid w:val="0093588A"/>
    <w:rsid w:val="009372D8"/>
    <w:rsid w:val="00941DC9"/>
    <w:rsid w:val="00943376"/>
    <w:rsid w:val="00957DC2"/>
    <w:rsid w:val="009671C5"/>
    <w:rsid w:val="00975C91"/>
    <w:rsid w:val="00977356"/>
    <w:rsid w:val="00980617"/>
    <w:rsid w:val="009819F7"/>
    <w:rsid w:val="00983652"/>
    <w:rsid w:val="00994ED5"/>
    <w:rsid w:val="009A1E57"/>
    <w:rsid w:val="009D2208"/>
    <w:rsid w:val="009F409C"/>
    <w:rsid w:val="009F5101"/>
    <w:rsid w:val="009F558A"/>
    <w:rsid w:val="009F752C"/>
    <w:rsid w:val="00A20973"/>
    <w:rsid w:val="00A2528A"/>
    <w:rsid w:val="00A253E3"/>
    <w:rsid w:val="00A377BB"/>
    <w:rsid w:val="00A40324"/>
    <w:rsid w:val="00A46A09"/>
    <w:rsid w:val="00A55397"/>
    <w:rsid w:val="00A57059"/>
    <w:rsid w:val="00A6425B"/>
    <w:rsid w:val="00A64641"/>
    <w:rsid w:val="00A65F73"/>
    <w:rsid w:val="00A6601D"/>
    <w:rsid w:val="00A669B1"/>
    <w:rsid w:val="00A718F6"/>
    <w:rsid w:val="00A75D13"/>
    <w:rsid w:val="00A76AEE"/>
    <w:rsid w:val="00A804ED"/>
    <w:rsid w:val="00A81B25"/>
    <w:rsid w:val="00A837F2"/>
    <w:rsid w:val="00A963CC"/>
    <w:rsid w:val="00AA7534"/>
    <w:rsid w:val="00AB4586"/>
    <w:rsid w:val="00AC1216"/>
    <w:rsid w:val="00AC2F24"/>
    <w:rsid w:val="00AC7375"/>
    <w:rsid w:val="00AF6A5F"/>
    <w:rsid w:val="00B0725D"/>
    <w:rsid w:val="00B115F6"/>
    <w:rsid w:val="00B14B27"/>
    <w:rsid w:val="00B223C1"/>
    <w:rsid w:val="00B256C2"/>
    <w:rsid w:val="00B37952"/>
    <w:rsid w:val="00B37DCF"/>
    <w:rsid w:val="00B522EC"/>
    <w:rsid w:val="00B561AF"/>
    <w:rsid w:val="00B71B0E"/>
    <w:rsid w:val="00B73DC3"/>
    <w:rsid w:val="00B80980"/>
    <w:rsid w:val="00B85995"/>
    <w:rsid w:val="00B90D09"/>
    <w:rsid w:val="00B97CEB"/>
    <w:rsid w:val="00BA31C7"/>
    <w:rsid w:val="00BD20A7"/>
    <w:rsid w:val="00BD424C"/>
    <w:rsid w:val="00BE2794"/>
    <w:rsid w:val="00BF357F"/>
    <w:rsid w:val="00C01309"/>
    <w:rsid w:val="00C01C3E"/>
    <w:rsid w:val="00C11AD4"/>
    <w:rsid w:val="00C31835"/>
    <w:rsid w:val="00C32CCE"/>
    <w:rsid w:val="00C52523"/>
    <w:rsid w:val="00C56368"/>
    <w:rsid w:val="00C603BD"/>
    <w:rsid w:val="00C838F2"/>
    <w:rsid w:val="00C90893"/>
    <w:rsid w:val="00C923D5"/>
    <w:rsid w:val="00CA593C"/>
    <w:rsid w:val="00CA628E"/>
    <w:rsid w:val="00CB00A4"/>
    <w:rsid w:val="00CB491B"/>
    <w:rsid w:val="00CB5A7E"/>
    <w:rsid w:val="00CC1E28"/>
    <w:rsid w:val="00CC4453"/>
    <w:rsid w:val="00CC6B09"/>
    <w:rsid w:val="00CD0225"/>
    <w:rsid w:val="00CD0BA4"/>
    <w:rsid w:val="00CD584B"/>
    <w:rsid w:val="00CD5F38"/>
    <w:rsid w:val="00CE2081"/>
    <w:rsid w:val="00CF444A"/>
    <w:rsid w:val="00D00B31"/>
    <w:rsid w:val="00D03029"/>
    <w:rsid w:val="00D121AA"/>
    <w:rsid w:val="00D14D18"/>
    <w:rsid w:val="00D16D3E"/>
    <w:rsid w:val="00D31072"/>
    <w:rsid w:val="00D3679B"/>
    <w:rsid w:val="00D45375"/>
    <w:rsid w:val="00D459B8"/>
    <w:rsid w:val="00D55C7D"/>
    <w:rsid w:val="00D81370"/>
    <w:rsid w:val="00DA4839"/>
    <w:rsid w:val="00DA6249"/>
    <w:rsid w:val="00DB23AF"/>
    <w:rsid w:val="00DB316C"/>
    <w:rsid w:val="00DC329E"/>
    <w:rsid w:val="00DC42D0"/>
    <w:rsid w:val="00DC4549"/>
    <w:rsid w:val="00DE739E"/>
    <w:rsid w:val="00E070C3"/>
    <w:rsid w:val="00E07E4A"/>
    <w:rsid w:val="00E10144"/>
    <w:rsid w:val="00E141F9"/>
    <w:rsid w:val="00E23AB6"/>
    <w:rsid w:val="00E25568"/>
    <w:rsid w:val="00E272EA"/>
    <w:rsid w:val="00E316FA"/>
    <w:rsid w:val="00E378FD"/>
    <w:rsid w:val="00E41A93"/>
    <w:rsid w:val="00E4565B"/>
    <w:rsid w:val="00E53E22"/>
    <w:rsid w:val="00E53FE3"/>
    <w:rsid w:val="00E6324D"/>
    <w:rsid w:val="00E8074B"/>
    <w:rsid w:val="00E80AB3"/>
    <w:rsid w:val="00E82777"/>
    <w:rsid w:val="00E853EE"/>
    <w:rsid w:val="00E90F4C"/>
    <w:rsid w:val="00E95F2A"/>
    <w:rsid w:val="00E96680"/>
    <w:rsid w:val="00EA51B1"/>
    <w:rsid w:val="00EC4FCB"/>
    <w:rsid w:val="00ED1E3B"/>
    <w:rsid w:val="00EE1197"/>
    <w:rsid w:val="00EF5E9B"/>
    <w:rsid w:val="00F2637A"/>
    <w:rsid w:val="00F36EEC"/>
    <w:rsid w:val="00F45B87"/>
    <w:rsid w:val="00F46AB6"/>
    <w:rsid w:val="00F60208"/>
    <w:rsid w:val="00F656CD"/>
    <w:rsid w:val="00F70C06"/>
    <w:rsid w:val="00F731DB"/>
    <w:rsid w:val="00F82FD7"/>
    <w:rsid w:val="00F8435F"/>
    <w:rsid w:val="00FA5777"/>
    <w:rsid w:val="00FB22A8"/>
    <w:rsid w:val="00FB74A0"/>
    <w:rsid w:val="00FC0304"/>
    <w:rsid w:val="00FC1839"/>
    <w:rsid w:val="00FC1ABC"/>
    <w:rsid w:val="00FC2D2B"/>
    <w:rsid w:val="00FC5DCD"/>
    <w:rsid w:val="00FD4B03"/>
    <w:rsid w:val="00FD6702"/>
    <w:rsid w:val="00FE5615"/>
    <w:rsid w:val="00FF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F0CEF"/>
  <w15:chartTrackingRefBased/>
  <w15:docId w15:val="{D1B37640-5149-4D1D-9976-05732326E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3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1C32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4B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4B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9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Halsey</dc:creator>
  <cp:keywords/>
  <dc:description/>
  <cp:lastModifiedBy>John Halsey</cp:lastModifiedBy>
  <cp:revision>3</cp:revision>
  <cp:lastPrinted>2025-08-24T18:23:00Z</cp:lastPrinted>
  <dcterms:created xsi:type="dcterms:W3CDTF">2026-01-20T10:36:00Z</dcterms:created>
  <dcterms:modified xsi:type="dcterms:W3CDTF">2026-01-20T11:27:00Z</dcterms:modified>
</cp:coreProperties>
</file>