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624F" w14:textId="1919DA29" w:rsidR="00F731DB" w:rsidRPr="000B58D3" w:rsidRDefault="00321BE1" w:rsidP="00F731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Parish of Ce</w:t>
      </w:r>
      <w:r w:rsidR="00D55C7D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ntral Windsor</w:t>
      </w:r>
    </w:p>
    <w:p w14:paraId="48E221DE" w14:textId="25E87BD7" w:rsidR="00F731DB" w:rsidRPr="00CD0BA4" w:rsidRDefault="004972EC" w:rsidP="00F731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CHOIR DIARY</w:t>
      </w:r>
      <w:r w:rsidR="00365226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 xml:space="preserve"> </w:t>
      </w:r>
      <w:r w:rsidR="00597990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–</w:t>
      </w:r>
      <w:r w:rsidR="00365226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 xml:space="preserve"> </w:t>
      </w:r>
      <w:r w:rsidR="008A3602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PRESENTATION</w:t>
      </w:r>
      <w:r w:rsidR="008B406A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 xml:space="preserve"> TO </w:t>
      </w:r>
      <w:r w:rsidR="008A3602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ASH WEDNESDAY</w:t>
      </w:r>
      <w:r w:rsidR="00D55C7D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 xml:space="preserve"> 2025</w:t>
      </w:r>
    </w:p>
    <w:p w14:paraId="3FD0B9CF" w14:textId="77777777" w:rsidR="00B90D09" w:rsidRDefault="00B90D09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2B6071AC" w14:textId="77777777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49CBF9C" w14:textId="6BBBE589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31</w:t>
      </w:r>
      <w:r w:rsidRPr="007566DF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January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15EBA948" w14:textId="21F0696D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2</w:t>
      </w:r>
      <w:r w:rsidRPr="007566DF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SSSA</w:t>
      </w:r>
    </w:p>
    <w:p w14:paraId="41753B54" w14:textId="77777777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0DD345F" w14:textId="7A70868B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7</w:t>
      </w:r>
      <w:r w:rsidRPr="007566D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2BBDB85D" w14:textId="59BD41A5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9</w:t>
      </w:r>
      <w:r w:rsidRPr="007566D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HT</w:t>
      </w:r>
    </w:p>
    <w:p w14:paraId="62F08A45" w14:textId="77777777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1F07399E" w14:textId="34C6ADED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14</w:t>
      </w:r>
      <w:r w:rsidRPr="008B406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575648BE" w14:textId="343F12F1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16</w:t>
      </w:r>
      <w:r w:rsidRPr="008B406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63F6F2B8" w14:textId="77777777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5682F131" w14:textId="13BC1E77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21</w:t>
      </w:r>
      <w:r w:rsidRPr="008B406A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43D81E6E" w14:textId="20939888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23</w:t>
      </w:r>
      <w:r w:rsidRPr="008B406A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WPC</w:t>
      </w:r>
    </w:p>
    <w:p w14:paraId="541416F3" w14:textId="77777777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120EBCAA" w14:textId="23E9544F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28</w:t>
      </w:r>
      <w:r w:rsidRPr="008B406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3CB89798" w14:textId="08126C51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2</w:t>
      </w:r>
      <w:r w:rsidRPr="008B406A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HT</w:t>
      </w:r>
    </w:p>
    <w:p w14:paraId="249C9714" w14:textId="77777777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A79A3E1" w14:textId="2F517B42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Ash Wednesday 5</w:t>
      </w:r>
      <w:r w:rsidRPr="008B406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  <w:t xml:space="preserve">6.30pm Practice for 7.30pm Eucharist with </w:t>
      </w:r>
      <w:proofErr w:type="spellStart"/>
      <w:r>
        <w:rPr>
          <w:rFonts w:cstheme="minorHAnsi"/>
          <w:sz w:val="24"/>
          <w:szCs w:val="24"/>
        </w:rPr>
        <w:t>Ashing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SSSA</w:t>
      </w:r>
    </w:p>
    <w:p w14:paraId="61E731E7" w14:textId="4303CDAF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7</w:t>
      </w:r>
      <w:r w:rsidRPr="008B406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 PRACTICE</w:t>
      </w:r>
    </w:p>
    <w:p w14:paraId="234D7D81" w14:textId="599F1238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9</w:t>
      </w:r>
      <w:r w:rsidRPr="008B406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 and Baptism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2A942BF1" w14:textId="77777777" w:rsidR="008B406A" w:rsidRDefault="008B406A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D34AC6B" w14:textId="77777777" w:rsidR="007566DF" w:rsidRDefault="007566DF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sectPr w:rsidR="007566DF" w:rsidSect="00C31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4B4"/>
    <w:multiLevelType w:val="hybridMultilevel"/>
    <w:tmpl w:val="1D802E0E"/>
    <w:lvl w:ilvl="0" w:tplc="24645F08">
      <w:start w:val="27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437B"/>
    <w:multiLevelType w:val="hybridMultilevel"/>
    <w:tmpl w:val="484869FA"/>
    <w:lvl w:ilvl="0" w:tplc="93127CCC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A3A2EA8"/>
    <w:multiLevelType w:val="hybridMultilevel"/>
    <w:tmpl w:val="53F0A53C"/>
    <w:lvl w:ilvl="0" w:tplc="669A9D20">
      <w:start w:val="6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D38037C"/>
    <w:multiLevelType w:val="hybridMultilevel"/>
    <w:tmpl w:val="9CF28232"/>
    <w:lvl w:ilvl="0" w:tplc="AADAE3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108C"/>
    <w:multiLevelType w:val="hybridMultilevel"/>
    <w:tmpl w:val="DF20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C2B80"/>
    <w:multiLevelType w:val="hybridMultilevel"/>
    <w:tmpl w:val="72CA36E2"/>
    <w:lvl w:ilvl="0" w:tplc="2190F2DC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4493"/>
    <w:multiLevelType w:val="hybridMultilevel"/>
    <w:tmpl w:val="A8C03826"/>
    <w:lvl w:ilvl="0" w:tplc="AADAE3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53BE7"/>
    <w:multiLevelType w:val="hybridMultilevel"/>
    <w:tmpl w:val="9F422AA0"/>
    <w:lvl w:ilvl="0" w:tplc="93127C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56E"/>
    <w:multiLevelType w:val="hybridMultilevel"/>
    <w:tmpl w:val="0C325374"/>
    <w:lvl w:ilvl="0" w:tplc="E2F0C5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B57BF7"/>
    <w:multiLevelType w:val="hybridMultilevel"/>
    <w:tmpl w:val="A4F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26372"/>
    <w:multiLevelType w:val="hybridMultilevel"/>
    <w:tmpl w:val="213C5A24"/>
    <w:lvl w:ilvl="0" w:tplc="0484B6B0">
      <w:start w:val="27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3D6937"/>
    <w:multiLevelType w:val="hybridMultilevel"/>
    <w:tmpl w:val="7876AC5A"/>
    <w:lvl w:ilvl="0" w:tplc="8DC40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3D84"/>
    <w:multiLevelType w:val="hybridMultilevel"/>
    <w:tmpl w:val="F3C8F9F2"/>
    <w:lvl w:ilvl="0" w:tplc="523AE314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509BD"/>
    <w:multiLevelType w:val="hybridMultilevel"/>
    <w:tmpl w:val="CAD02DF4"/>
    <w:lvl w:ilvl="0" w:tplc="43546504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33563"/>
    <w:multiLevelType w:val="hybridMultilevel"/>
    <w:tmpl w:val="ECA89B3C"/>
    <w:lvl w:ilvl="0" w:tplc="93127C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1399732">
    <w:abstractNumId w:val="11"/>
  </w:num>
  <w:num w:numId="2" w16cid:durableId="1311518978">
    <w:abstractNumId w:val="8"/>
  </w:num>
  <w:num w:numId="3" w16cid:durableId="7804616">
    <w:abstractNumId w:val="10"/>
  </w:num>
  <w:num w:numId="4" w16cid:durableId="713042155">
    <w:abstractNumId w:val="0"/>
  </w:num>
  <w:num w:numId="5" w16cid:durableId="662441124">
    <w:abstractNumId w:val="12"/>
  </w:num>
  <w:num w:numId="6" w16cid:durableId="2325777">
    <w:abstractNumId w:val="5"/>
  </w:num>
  <w:num w:numId="7" w16cid:durableId="1090389842">
    <w:abstractNumId w:val="13"/>
  </w:num>
  <w:num w:numId="8" w16cid:durableId="1910532643">
    <w:abstractNumId w:val="14"/>
  </w:num>
  <w:num w:numId="9" w16cid:durableId="2057654432">
    <w:abstractNumId w:val="7"/>
  </w:num>
  <w:num w:numId="10" w16cid:durableId="876622972">
    <w:abstractNumId w:val="1"/>
  </w:num>
  <w:num w:numId="11" w16cid:durableId="293409885">
    <w:abstractNumId w:val="4"/>
  </w:num>
  <w:num w:numId="12" w16cid:durableId="88474317">
    <w:abstractNumId w:val="6"/>
  </w:num>
  <w:num w:numId="13" w16cid:durableId="714818961">
    <w:abstractNumId w:val="3"/>
  </w:num>
  <w:num w:numId="14" w16cid:durableId="1543782602">
    <w:abstractNumId w:val="9"/>
  </w:num>
  <w:num w:numId="15" w16cid:durableId="112662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48"/>
    <w:rsid w:val="000241E3"/>
    <w:rsid w:val="00026E86"/>
    <w:rsid w:val="00035A33"/>
    <w:rsid w:val="0004367C"/>
    <w:rsid w:val="00047335"/>
    <w:rsid w:val="00050D72"/>
    <w:rsid w:val="00053257"/>
    <w:rsid w:val="0005665F"/>
    <w:rsid w:val="00086965"/>
    <w:rsid w:val="0009681B"/>
    <w:rsid w:val="000B49F6"/>
    <w:rsid w:val="000B58D3"/>
    <w:rsid w:val="000C221C"/>
    <w:rsid w:val="000C6F4B"/>
    <w:rsid w:val="000D16A4"/>
    <w:rsid w:val="000E6334"/>
    <w:rsid w:val="0010427E"/>
    <w:rsid w:val="0012136A"/>
    <w:rsid w:val="00121950"/>
    <w:rsid w:val="001536FD"/>
    <w:rsid w:val="00155BCE"/>
    <w:rsid w:val="0016023A"/>
    <w:rsid w:val="00171D8A"/>
    <w:rsid w:val="001725FB"/>
    <w:rsid w:val="001953DD"/>
    <w:rsid w:val="001975A7"/>
    <w:rsid w:val="001B0738"/>
    <w:rsid w:val="001B0965"/>
    <w:rsid w:val="001B0BD3"/>
    <w:rsid w:val="001B0DF3"/>
    <w:rsid w:val="001B27DF"/>
    <w:rsid w:val="001B5947"/>
    <w:rsid w:val="001C1430"/>
    <w:rsid w:val="001C3248"/>
    <w:rsid w:val="001C7FD2"/>
    <w:rsid w:val="001D438C"/>
    <w:rsid w:val="001E2F3A"/>
    <w:rsid w:val="0020314E"/>
    <w:rsid w:val="00243C59"/>
    <w:rsid w:val="00261ABE"/>
    <w:rsid w:val="00262806"/>
    <w:rsid w:val="00266396"/>
    <w:rsid w:val="002672EE"/>
    <w:rsid w:val="002770CD"/>
    <w:rsid w:val="0028636B"/>
    <w:rsid w:val="00293BD4"/>
    <w:rsid w:val="002A3FA2"/>
    <w:rsid w:val="002A6B75"/>
    <w:rsid w:val="002B6146"/>
    <w:rsid w:val="002C0C46"/>
    <w:rsid w:val="002C196A"/>
    <w:rsid w:val="002D03BB"/>
    <w:rsid w:val="002D6DF8"/>
    <w:rsid w:val="002F37A8"/>
    <w:rsid w:val="00303609"/>
    <w:rsid w:val="003103FC"/>
    <w:rsid w:val="00321BE1"/>
    <w:rsid w:val="00326149"/>
    <w:rsid w:val="00331CB0"/>
    <w:rsid w:val="00365226"/>
    <w:rsid w:val="003672F9"/>
    <w:rsid w:val="003754BD"/>
    <w:rsid w:val="003D5F58"/>
    <w:rsid w:val="003F1AD3"/>
    <w:rsid w:val="003F1F42"/>
    <w:rsid w:val="00402756"/>
    <w:rsid w:val="0040616D"/>
    <w:rsid w:val="00416151"/>
    <w:rsid w:val="00420C19"/>
    <w:rsid w:val="00426A82"/>
    <w:rsid w:val="004414C8"/>
    <w:rsid w:val="00443D9D"/>
    <w:rsid w:val="00443F04"/>
    <w:rsid w:val="00444777"/>
    <w:rsid w:val="00447244"/>
    <w:rsid w:val="00451884"/>
    <w:rsid w:val="00453DDD"/>
    <w:rsid w:val="004775A9"/>
    <w:rsid w:val="004803E4"/>
    <w:rsid w:val="00482D3F"/>
    <w:rsid w:val="004952B7"/>
    <w:rsid w:val="0049668D"/>
    <w:rsid w:val="004972EC"/>
    <w:rsid w:val="004A7F99"/>
    <w:rsid w:val="004C32EF"/>
    <w:rsid w:val="004C6177"/>
    <w:rsid w:val="004D0F2E"/>
    <w:rsid w:val="004E3253"/>
    <w:rsid w:val="004F6B9C"/>
    <w:rsid w:val="00523F88"/>
    <w:rsid w:val="00526832"/>
    <w:rsid w:val="0053562F"/>
    <w:rsid w:val="00536E33"/>
    <w:rsid w:val="00560B02"/>
    <w:rsid w:val="005852AE"/>
    <w:rsid w:val="00597990"/>
    <w:rsid w:val="005B623F"/>
    <w:rsid w:val="005E4287"/>
    <w:rsid w:val="00637C17"/>
    <w:rsid w:val="00641B92"/>
    <w:rsid w:val="00652066"/>
    <w:rsid w:val="006549EC"/>
    <w:rsid w:val="006554BB"/>
    <w:rsid w:val="0066045B"/>
    <w:rsid w:val="00662659"/>
    <w:rsid w:val="006644D2"/>
    <w:rsid w:val="00666945"/>
    <w:rsid w:val="006724F1"/>
    <w:rsid w:val="006945D8"/>
    <w:rsid w:val="00697450"/>
    <w:rsid w:val="006A2E2E"/>
    <w:rsid w:val="006A7CF8"/>
    <w:rsid w:val="006B758F"/>
    <w:rsid w:val="006D0D74"/>
    <w:rsid w:val="006D43CA"/>
    <w:rsid w:val="006E6EA6"/>
    <w:rsid w:val="007005E0"/>
    <w:rsid w:val="00721275"/>
    <w:rsid w:val="00736ACF"/>
    <w:rsid w:val="0075044E"/>
    <w:rsid w:val="007566DF"/>
    <w:rsid w:val="00760666"/>
    <w:rsid w:val="00762A0E"/>
    <w:rsid w:val="00792254"/>
    <w:rsid w:val="0079461C"/>
    <w:rsid w:val="00795515"/>
    <w:rsid w:val="007A5DBD"/>
    <w:rsid w:val="007B225D"/>
    <w:rsid w:val="007B24F7"/>
    <w:rsid w:val="007B48E7"/>
    <w:rsid w:val="007C19FB"/>
    <w:rsid w:val="007D2448"/>
    <w:rsid w:val="007D3A34"/>
    <w:rsid w:val="007D6E37"/>
    <w:rsid w:val="007F2214"/>
    <w:rsid w:val="00813889"/>
    <w:rsid w:val="00830971"/>
    <w:rsid w:val="00835B33"/>
    <w:rsid w:val="00855ED7"/>
    <w:rsid w:val="00860501"/>
    <w:rsid w:val="008635BA"/>
    <w:rsid w:val="008A2E67"/>
    <w:rsid w:val="008A3602"/>
    <w:rsid w:val="008B406A"/>
    <w:rsid w:val="008C144B"/>
    <w:rsid w:val="008D0E2B"/>
    <w:rsid w:val="008D59D2"/>
    <w:rsid w:val="008F0404"/>
    <w:rsid w:val="008F1736"/>
    <w:rsid w:val="008F1D70"/>
    <w:rsid w:val="008F52AD"/>
    <w:rsid w:val="009230B1"/>
    <w:rsid w:val="00931D4D"/>
    <w:rsid w:val="0093588A"/>
    <w:rsid w:val="009372D8"/>
    <w:rsid w:val="00957DC2"/>
    <w:rsid w:val="009671C5"/>
    <w:rsid w:val="00977356"/>
    <w:rsid w:val="00980617"/>
    <w:rsid w:val="009819F7"/>
    <w:rsid w:val="00983652"/>
    <w:rsid w:val="00994ED5"/>
    <w:rsid w:val="009A1E57"/>
    <w:rsid w:val="009D2208"/>
    <w:rsid w:val="009F409C"/>
    <w:rsid w:val="009F5101"/>
    <w:rsid w:val="009F558A"/>
    <w:rsid w:val="009F752C"/>
    <w:rsid w:val="00A20973"/>
    <w:rsid w:val="00A2528A"/>
    <w:rsid w:val="00A253E3"/>
    <w:rsid w:val="00A377BB"/>
    <w:rsid w:val="00A46A09"/>
    <w:rsid w:val="00A55397"/>
    <w:rsid w:val="00A57059"/>
    <w:rsid w:val="00A6425B"/>
    <w:rsid w:val="00A75D13"/>
    <w:rsid w:val="00A76AEE"/>
    <w:rsid w:val="00A804ED"/>
    <w:rsid w:val="00A81B25"/>
    <w:rsid w:val="00A837F2"/>
    <w:rsid w:val="00A963CC"/>
    <w:rsid w:val="00AA7534"/>
    <w:rsid w:val="00AB3465"/>
    <w:rsid w:val="00AB4586"/>
    <w:rsid w:val="00AC1216"/>
    <w:rsid w:val="00AC2F24"/>
    <w:rsid w:val="00AC7375"/>
    <w:rsid w:val="00AF6A5F"/>
    <w:rsid w:val="00B115F6"/>
    <w:rsid w:val="00B14B27"/>
    <w:rsid w:val="00B223C1"/>
    <w:rsid w:val="00B256C2"/>
    <w:rsid w:val="00B37DCF"/>
    <w:rsid w:val="00B522EC"/>
    <w:rsid w:val="00B71B0E"/>
    <w:rsid w:val="00B73DC3"/>
    <w:rsid w:val="00B80980"/>
    <w:rsid w:val="00B85995"/>
    <w:rsid w:val="00B90D09"/>
    <w:rsid w:val="00B97CEB"/>
    <w:rsid w:val="00BA31C7"/>
    <w:rsid w:val="00BD424C"/>
    <w:rsid w:val="00BE2794"/>
    <w:rsid w:val="00BF357F"/>
    <w:rsid w:val="00C01309"/>
    <w:rsid w:val="00C01C3E"/>
    <w:rsid w:val="00C11AD4"/>
    <w:rsid w:val="00C31835"/>
    <w:rsid w:val="00C32CCE"/>
    <w:rsid w:val="00C52523"/>
    <w:rsid w:val="00C56368"/>
    <w:rsid w:val="00C838F2"/>
    <w:rsid w:val="00C90893"/>
    <w:rsid w:val="00C923D5"/>
    <w:rsid w:val="00CA593C"/>
    <w:rsid w:val="00CA628E"/>
    <w:rsid w:val="00CB00A4"/>
    <w:rsid w:val="00CB491B"/>
    <w:rsid w:val="00CB5A7E"/>
    <w:rsid w:val="00CC1E28"/>
    <w:rsid w:val="00CC4453"/>
    <w:rsid w:val="00CC6B09"/>
    <w:rsid w:val="00CD0225"/>
    <w:rsid w:val="00CD0BA4"/>
    <w:rsid w:val="00CD584B"/>
    <w:rsid w:val="00CD5F38"/>
    <w:rsid w:val="00CE2081"/>
    <w:rsid w:val="00CF444A"/>
    <w:rsid w:val="00D00B31"/>
    <w:rsid w:val="00D03029"/>
    <w:rsid w:val="00D14D18"/>
    <w:rsid w:val="00D31072"/>
    <w:rsid w:val="00D459B8"/>
    <w:rsid w:val="00D55C7D"/>
    <w:rsid w:val="00DA4839"/>
    <w:rsid w:val="00DB23AF"/>
    <w:rsid w:val="00DB316C"/>
    <w:rsid w:val="00DC4549"/>
    <w:rsid w:val="00E070C3"/>
    <w:rsid w:val="00E07E4A"/>
    <w:rsid w:val="00E10144"/>
    <w:rsid w:val="00E141F9"/>
    <w:rsid w:val="00E25568"/>
    <w:rsid w:val="00E272EA"/>
    <w:rsid w:val="00E378FD"/>
    <w:rsid w:val="00E41A93"/>
    <w:rsid w:val="00E4565B"/>
    <w:rsid w:val="00E53E22"/>
    <w:rsid w:val="00E53FE3"/>
    <w:rsid w:val="00E80AB3"/>
    <w:rsid w:val="00E853EE"/>
    <w:rsid w:val="00E90F4C"/>
    <w:rsid w:val="00E95F2A"/>
    <w:rsid w:val="00E96680"/>
    <w:rsid w:val="00ED1E3B"/>
    <w:rsid w:val="00EE1197"/>
    <w:rsid w:val="00EF5E9B"/>
    <w:rsid w:val="00F2637A"/>
    <w:rsid w:val="00F45B87"/>
    <w:rsid w:val="00F46AB6"/>
    <w:rsid w:val="00F60208"/>
    <w:rsid w:val="00F656CD"/>
    <w:rsid w:val="00F70C06"/>
    <w:rsid w:val="00F731DB"/>
    <w:rsid w:val="00F82FD7"/>
    <w:rsid w:val="00F8435F"/>
    <w:rsid w:val="00FA5777"/>
    <w:rsid w:val="00FB22A8"/>
    <w:rsid w:val="00FB74A0"/>
    <w:rsid w:val="00FC0304"/>
    <w:rsid w:val="00FC1839"/>
    <w:rsid w:val="00FC5DCD"/>
    <w:rsid w:val="00FD6702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0CEF"/>
  <w15:chartTrackingRefBased/>
  <w15:docId w15:val="{D1B37640-5149-4D1D-9976-0573232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Halsey</dc:creator>
  <cp:keywords/>
  <dc:description/>
  <cp:lastModifiedBy>John Halsey</cp:lastModifiedBy>
  <cp:revision>4</cp:revision>
  <cp:lastPrinted>2024-08-26T14:15:00Z</cp:lastPrinted>
  <dcterms:created xsi:type="dcterms:W3CDTF">2025-01-19T14:25:00Z</dcterms:created>
  <dcterms:modified xsi:type="dcterms:W3CDTF">2025-01-31T21:23:00Z</dcterms:modified>
</cp:coreProperties>
</file>